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457D0" w14:textId="58B031E8" w:rsidR="00AE0199" w:rsidRDefault="00876373">
      <w:pPr>
        <w:rPr>
          <w:rFonts w:ascii="Arial" w:eastAsia="Times New Roman" w:hAnsi="Arial" w:cs="Arial"/>
          <w:b/>
          <w:color w:val="000000"/>
          <w:sz w:val="66"/>
          <w:szCs w:val="66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81827" wp14:editId="06E945D5">
                <wp:simplePos x="0" y="0"/>
                <wp:positionH relativeFrom="column">
                  <wp:posOffset>2703195</wp:posOffset>
                </wp:positionH>
                <wp:positionV relativeFrom="paragraph">
                  <wp:posOffset>175260</wp:posOffset>
                </wp:positionV>
                <wp:extent cx="4612005" cy="321945"/>
                <wp:effectExtent l="0" t="0" r="0" b="825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00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8FAB7" w14:textId="77777777" w:rsidR="00876373" w:rsidRPr="00204E2E" w:rsidRDefault="00876373" w:rsidP="0087637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/>
                                <w:lang w:eastAsia="de-DE"/>
                              </w:rPr>
                            </w:pPr>
                            <w:r w:rsidRPr="001971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/>
                                <w:lang w:eastAsia="de-DE"/>
                              </w:rPr>
                              <w:t>bitte in Druckbuchstaben ausfüllen, vielen Dank!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212.85pt;margin-top:13.8pt;width:363.1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" filled="f" stroked="f">
                <v:textbox>
                  <w:txbxContent>
                    <w:p w14:paraId="2C58FAB7" w14:textId="77777777" w:rsidR="00876373" w:rsidRPr="00204E2E" w:rsidRDefault="00876373" w:rsidP="0087637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808080"/>
                          <w:lang w:eastAsia="de-DE"/>
                        </w:rPr>
                      </w:pPr>
                      <w:r w:rsidRPr="001971BD">
                        <w:rPr>
                          <w:rFonts w:ascii="Arial" w:eastAsia="Times New Roman" w:hAnsi="Arial" w:cs="Arial"/>
                          <w:b/>
                          <w:bCs/>
                          <w:color w:val="808080"/>
                          <w:lang w:eastAsia="de-DE"/>
                        </w:rPr>
                        <w:t>bitte in Druckbuchstaben ausfüllen, vielen Dank!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B77" w:rsidRPr="00E64D3D">
        <w:rPr>
          <w:b/>
          <w:noProof/>
          <w:sz w:val="66"/>
          <w:szCs w:val="66"/>
          <w:lang w:eastAsia="de-DE"/>
        </w:rPr>
        <w:drawing>
          <wp:anchor distT="0" distB="0" distL="114300" distR="114300" simplePos="0" relativeHeight="251658240" behindDoc="0" locked="0" layoutInCell="1" allowOverlap="1" wp14:anchorId="57ABE11E" wp14:editId="77E82A0A">
            <wp:simplePos x="0" y="0"/>
            <wp:positionH relativeFrom="column">
              <wp:posOffset>8028305</wp:posOffset>
            </wp:positionH>
            <wp:positionV relativeFrom="paragraph">
              <wp:posOffset>18383</wp:posOffset>
            </wp:positionV>
            <wp:extent cx="1270800" cy="356400"/>
            <wp:effectExtent l="0" t="0" r="0" b="0"/>
            <wp:wrapNone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B77" w:rsidRPr="00E64D3D">
        <w:rPr>
          <w:rFonts w:ascii="Arial" w:eastAsia="Times New Roman" w:hAnsi="Arial" w:cs="Arial"/>
          <w:b/>
          <w:color w:val="000000"/>
          <w:sz w:val="66"/>
          <w:szCs w:val="66"/>
          <w:lang w:eastAsia="de-DE"/>
        </w:rPr>
        <w:t>An-/ Abreise</w:t>
      </w:r>
    </w:p>
    <w:p w14:paraId="40C95841" w14:textId="77777777" w:rsidR="00876373" w:rsidRPr="00876373" w:rsidRDefault="00876373">
      <w:pPr>
        <w:rPr>
          <w:rFonts w:ascii="Arial" w:eastAsia="Times New Roman" w:hAnsi="Arial" w:cs="Arial"/>
          <w:b/>
          <w:color w:val="000000"/>
          <w:lang w:eastAsia="de-DE"/>
        </w:rPr>
      </w:pPr>
    </w:p>
    <w:tbl>
      <w:tblPr>
        <w:tblW w:w="14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342"/>
        <w:gridCol w:w="68"/>
        <w:gridCol w:w="4597"/>
        <w:gridCol w:w="160"/>
        <w:gridCol w:w="346"/>
        <w:gridCol w:w="2179"/>
        <w:gridCol w:w="4709"/>
      </w:tblGrid>
      <w:tr w:rsidR="00EB4B77" w:rsidRPr="00ED350A" w14:paraId="57027D5D" w14:textId="77777777" w:rsidTr="00AE0199">
        <w:trPr>
          <w:trHeight w:val="32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297EFC" w14:textId="77777777" w:rsidR="00ED350A" w:rsidRPr="00ED350A" w:rsidRDefault="00ED350A" w:rsidP="00E64D3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Charterer (Mieter)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F95AC5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D350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0D82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1B2D" w14:textId="77777777" w:rsidR="00ED350A" w:rsidRPr="00ED350A" w:rsidRDefault="00ED350A" w:rsidP="00ED350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bitte geben Sie hier die Mobiltelefonnummer an,</w:t>
            </w:r>
          </w:p>
        </w:tc>
      </w:tr>
      <w:tr w:rsidR="00EB4B77" w:rsidRPr="00ED350A" w14:paraId="3DDAF01E" w14:textId="77777777" w:rsidTr="00AE0199">
        <w:trPr>
          <w:trHeight w:val="140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59047E8" w14:textId="77777777" w:rsidR="00ED350A" w:rsidRPr="00E64D3D" w:rsidRDefault="00ED350A" w:rsidP="00E64D3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client's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name</w:t>
            </w:r>
            <w:proofErr w:type="spellEnd"/>
          </w:p>
        </w:tc>
        <w:tc>
          <w:tcPr>
            <w:tcW w:w="466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35111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E572" w14:textId="77777777" w:rsidR="00ED350A" w:rsidRPr="00ED350A" w:rsidRDefault="00ED350A" w:rsidP="00ED35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4324F" w14:textId="77777777" w:rsidR="00ED350A" w:rsidRPr="00ED350A" w:rsidRDefault="00ED350A" w:rsidP="00ED350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unter der Sie der Stützpunkt bei Ihrer Ankunft erreichen kann:</w:t>
            </w:r>
          </w:p>
        </w:tc>
      </w:tr>
      <w:tr w:rsidR="00EB4B77" w:rsidRPr="00ED350A" w14:paraId="00CCAC36" w14:textId="77777777" w:rsidTr="00AE0199">
        <w:trPr>
          <w:trHeight w:val="320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3A8C90" w14:textId="77777777" w:rsidR="00ED350A" w:rsidRPr="00ED350A" w:rsidRDefault="00ED350A" w:rsidP="00E64D3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Yachttyp</w:t>
            </w:r>
            <w:proofErr w:type="spellEnd"/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 xml:space="preserve"> | Yachtname</w:t>
            </w:r>
          </w:p>
        </w:tc>
        <w:tc>
          <w:tcPr>
            <w:tcW w:w="466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2F25BC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D350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8AB1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2089A2" w14:textId="77777777" w:rsidR="00ED350A" w:rsidRPr="00ED350A" w:rsidRDefault="00ED350A" w:rsidP="00E64D3D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lang w:eastAsia="de-DE"/>
              </w:rPr>
              <w:t>Ihre Mobiltelefonnummer</w:t>
            </w:r>
          </w:p>
        </w:tc>
        <w:tc>
          <w:tcPr>
            <w:tcW w:w="4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4CE3D1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D350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B4B77" w:rsidRPr="00ED350A" w14:paraId="50B4AFF2" w14:textId="77777777" w:rsidTr="00AE0199">
        <w:trPr>
          <w:trHeight w:val="153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6F73A94" w14:textId="77777777" w:rsidR="00ED350A" w:rsidRPr="00E64D3D" w:rsidRDefault="00ED350A" w:rsidP="00E64D3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</w:pPr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type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boat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/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name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boat</w:t>
            </w:r>
            <w:proofErr w:type="spellEnd"/>
          </w:p>
        </w:tc>
        <w:tc>
          <w:tcPr>
            <w:tcW w:w="46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F2AFE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0E71" w14:textId="77777777" w:rsidR="00ED350A" w:rsidRPr="00ED350A" w:rsidRDefault="00ED350A" w:rsidP="00ED35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C43D96B" w14:textId="77777777" w:rsidR="00ED350A" w:rsidRPr="00E64D3D" w:rsidRDefault="00ED350A" w:rsidP="00E64D3D">
            <w:pPr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64D3D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de-DE"/>
              </w:rPr>
              <w:t>client's</w:t>
            </w:r>
            <w:proofErr w:type="spellEnd"/>
            <w:r w:rsidRPr="00E64D3D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de-DE"/>
              </w:rPr>
              <w:t xml:space="preserve"> mobile </w:t>
            </w:r>
            <w:proofErr w:type="spellStart"/>
            <w:r w:rsidRPr="00E64D3D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de-DE"/>
              </w:rPr>
              <w:t>phone</w:t>
            </w:r>
            <w:proofErr w:type="spellEnd"/>
            <w:r w:rsidRPr="00E64D3D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  <w:r w:rsidRPr="00E64D3D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8CBF1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B4B77" w:rsidRPr="00ED350A" w14:paraId="7AA59630" w14:textId="77777777" w:rsidTr="00AE0199">
        <w:trPr>
          <w:trHeight w:val="14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B71F" w14:textId="77777777" w:rsidR="00ED350A" w:rsidRPr="00ED350A" w:rsidRDefault="00ED350A" w:rsidP="00ED350A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02CC" w14:textId="77777777" w:rsidR="00ED350A" w:rsidRPr="00ED350A" w:rsidRDefault="00ED350A" w:rsidP="00ED3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FA1F" w14:textId="77777777" w:rsidR="00ED350A" w:rsidRPr="00ED350A" w:rsidRDefault="00ED350A" w:rsidP="00ED3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189A" w14:textId="77777777" w:rsidR="00ED350A" w:rsidRPr="00ED350A" w:rsidRDefault="00ED350A" w:rsidP="00ED3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C5A1" w14:textId="77777777" w:rsidR="00ED350A" w:rsidRPr="00ED350A" w:rsidRDefault="00ED350A" w:rsidP="00ED3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B4B77" w:rsidRPr="00ED350A" w14:paraId="006A40AD" w14:textId="77777777" w:rsidTr="00AE0199">
        <w:trPr>
          <w:trHeight w:val="360"/>
        </w:trPr>
        <w:tc>
          <w:tcPr>
            <w:tcW w:w="73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D7FB470" w14:textId="77777777" w:rsidR="00ED350A" w:rsidRPr="00ED350A" w:rsidRDefault="00ED350A" w:rsidP="00ED35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ED350A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Anreise - Information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F00C" w14:textId="77777777" w:rsidR="00ED350A" w:rsidRPr="00ED350A" w:rsidRDefault="00ED350A" w:rsidP="00ED35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4BAE183" w14:textId="77777777" w:rsidR="00ED350A" w:rsidRPr="00ED350A" w:rsidRDefault="00ED350A" w:rsidP="00ED35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ED350A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Abreise - Information</w:t>
            </w:r>
          </w:p>
        </w:tc>
      </w:tr>
      <w:tr w:rsidR="00EB4B77" w:rsidRPr="00ED350A" w14:paraId="23566935" w14:textId="77777777" w:rsidTr="00AE0199">
        <w:trPr>
          <w:trHeight w:val="232"/>
        </w:trPr>
        <w:tc>
          <w:tcPr>
            <w:tcW w:w="7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73FD769" w14:textId="77777777" w:rsidR="00ED350A" w:rsidRPr="00E64D3D" w:rsidRDefault="00ED350A" w:rsidP="00ED350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64D3D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de-DE"/>
              </w:rPr>
              <w:t>arrival</w:t>
            </w:r>
            <w:proofErr w:type="spellEnd"/>
            <w:r w:rsidRPr="00E64D3D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de-DE"/>
              </w:rPr>
              <w:t>information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9137" w14:textId="77777777" w:rsidR="00ED350A" w:rsidRPr="00ED350A" w:rsidRDefault="00ED350A" w:rsidP="00ED350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7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9CAC78D" w14:textId="77777777" w:rsidR="00ED350A" w:rsidRPr="00E64D3D" w:rsidRDefault="00ED350A" w:rsidP="00ED350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64D3D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de-DE"/>
              </w:rPr>
              <w:t>depature</w:t>
            </w:r>
            <w:proofErr w:type="spellEnd"/>
            <w:r w:rsidRPr="00E64D3D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  <w:lang w:eastAsia="de-DE"/>
              </w:rPr>
              <w:t>information</w:t>
            </w:r>
            <w:proofErr w:type="spellEnd"/>
          </w:p>
        </w:tc>
      </w:tr>
      <w:tr w:rsidR="00EB4B77" w:rsidRPr="00ED350A" w14:paraId="5B80E83F" w14:textId="77777777" w:rsidTr="00AE0199">
        <w:trPr>
          <w:trHeight w:val="320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0EC8D5" w14:textId="77777777" w:rsidR="00ED350A" w:rsidRPr="00ED350A" w:rsidRDefault="00ED350A" w:rsidP="00E64D3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Starthafen | Datum</w:t>
            </w:r>
          </w:p>
        </w:tc>
        <w:tc>
          <w:tcPr>
            <w:tcW w:w="466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33B5E28" w14:textId="43791714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0902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9E81D2" w14:textId="77777777" w:rsidR="00ED350A" w:rsidRPr="00ED350A" w:rsidRDefault="00ED350A" w:rsidP="00E64D3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Endhafen</w:t>
            </w:r>
            <w:proofErr w:type="spellEnd"/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 xml:space="preserve"> | Datum</w:t>
            </w:r>
          </w:p>
        </w:tc>
        <w:tc>
          <w:tcPr>
            <w:tcW w:w="4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E724F0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D350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B4B77" w:rsidRPr="00ED350A" w14:paraId="12A41C51" w14:textId="77777777" w:rsidTr="00AE0199">
        <w:trPr>
          <w:trHeight w:val="83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B5AA9A7" w14:textId="77777777" w:rsidR="00ED350A" w:rsidRPr="00E64D3D" w:rsidRDefault="00ED350A" w:rsidP="00E64D3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check-in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port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/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date</w:t>
            </w:r>
            <w:proofErr w:type="spellEnd"/>
          </w:p>
        </w:tc>
        <w:tc>
          <w:tcPr>
            <w:tcW w:w="46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53AB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A574" w14:textId="77777777" w:rsidR="00ED350A" w:rsidRPr="00ED350A" w:rsidRDefault="00ED350A" w:rsidP="00ED35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A194748" w14:textId="77777777" w:rsidR="00ED350A" w:rsidRPr="00E64D3D" w:rsidRDefault="00ED350A" w:rsidP="00E64D3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</w:pPr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check-out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port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/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date</w:t>
            </w:r>
            <w:proofErr w:type="spellEnd"/>
          </w:p>
        </w:tc>
        <w:tc>
          <w:tcPr>
            <w:tcW w:w="4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05D9C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B4B77" w:rsidRPr="00ED350A" w14:paraId="1B95432B" w14:textId="77777777" w:rsidTr="00AE0199">
        <w:trPr>
          <w:trHeight w:val="320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DEFF75" w14:textId="77777777" w:rsidR="00ED350A" w:rsidRPr="00ED350A" w:rsidRDefault="00ED350A" w:rsidP="00E64D3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Anreisedatum</w:t>
            </w:r>
          </w:p>
        </w:tc>
        <w:tc>
          <w:tcPr>
            <w:tcW w:w="466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FAEF8A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D350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5847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7B58C8" w14:textId="77777777" w:rsidR="00ED350A" w:rsidRPr="00ED350A" w:rsidRDefault="00ED350A" w:rsidP="00E64D3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Abreisedatum</w:t>
            </w:r>
          </w:p>
        </w:tc>
        <w:tc>
          <w:tcPr>
            <w:tcW w:w="4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09EB50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D350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B4B77" w:rsidRPr="00ED350A" w14:paraId="478CD725" w14:textId="77777777" w:rsidTr="00AE0199">
        <w:trPr>
          <w:trHeight w:val="83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83E79B3" w14:textId="77777777" w:rsidR="00ED350A" w:rsidRPr="00E64D3D" w:rsidRDefault="00ED350A" w:rsidP="00E64D3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date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arrival</w:t>
            </w:r>
            <w:proofErr w:type="spellEnd"/>
          </w:p>
        </w:tc>
        <w:tc>
          <w:tcPr>
            <w:tcW w:w="46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FA0E5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3500" w14:textId="77777777" w:rsidR="00ED350A" w:rsidRPr="00ED350A" w:rsidRDefault="00ED350A" w:rsidP="00ED35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B6A299A" w14:textId="77777777" w:rsidR="00ED350A" w:rsidRPr="00E64D3D" w:rsidRDefault="00ED350A" w:rsidP="00E64D3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date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departure</w:t>
            </w:r>
            <w:proofErr w:type="spellEnd"/>
          </w:p>
        </w:tc>
        <w:tc>
          <w:tcPr>
            <w:tcW w:w="4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AC24D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B4B77" w:rsidRPr="00ED350A" w14:paraId="37BC2D15" w14:textId="77777777" w:rsidTr="00AE0199">
        <w:trPr>
          <w:trHeight w:val="320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2671C0" w14:textId="77777777" w:rsidR="00ED350A" w:rsidRPr="00ED350A" w:rsidRDefault="00ED350A" w:rsidP="00E64D3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Flughafen (Ankunft)</w:t>
            </w:r>
          </w:p>
        </w:tc>
        <w:tc>
          <w:tcPr>
            <w:tcW w:w="466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E674EB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D350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2E9E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A94123" w14:textId="77777777" w:rsidR="00ED350A" w:rsidRPr="00ED350A" w:rsidRDefault="00ED350A" w:rsidP="00E64D3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Flughafen (Abflug)</w:t>
            </w:r>
          </w:p>
        </w:tc>
        <w:tc>
          <w:tcPr>
            <w:tcW w:w="4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734981B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D350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B4B77" w:rsidRPr="00ED350A" w14:paraId="779FB02E" w14:textId="77777777" w:rsidTr="00AE0199">
        <w:trPr>
          <w:trHeight w:val="83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91A6069" w14:textId="77777777" w:rsidR="00ED350A" w:rsidRPr="00E64D3D" w:rsidRDefault="00ED350A" w:rsidP="00E64D3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arrival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airport</w:t>
            </w:r>
            <w:proofErr w:type="spellEnd"/>
          </w:p>
        </w:tc>
        <w:tc>
          <w:tcPr>
            <w:tcW w:w="46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1778F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7381" w14:textId="77777777" w:rsidR="00ED350A" w:rsidRPr="00ED350A" w:rsidRDefault="00ED350A" w:rsidP="00ED35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14FEB70" w14:textId="77777777" w:rsidR="00ED350A" w:rsidRPr="00E64D3D" w:rsidRDefault="00ED350A" w:rsidP="00E64D3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departure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airport</w:t>
            </w:r>
            <w:proofErr w:type="spellEnd"/>
          </w:p>
        </w:tc>
        <w:tc>
          <w:tcPr>
            <w:tcW w:w="4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7FDC8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B4B77" w:rsidRPr="00ED350A" w14:paraId="309451FC" w14:textId="77777777" w:rsidTr="00AE0199">
        <w:trPr>
          <w:trHeight w:val="320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36BC56" w14:textId="77777777" w:rsidR="00ED350A" w:rsidRPr="00ED350A" w:rsidRDefault="00ED350A" w:rsidP="00E64D3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Flugnummer (Hinflug)</w:t>
            </w:r>
          </w:p>
        </w:tc>
        <w:tc>
          <w:tcPr>
            <w:tcW w:w="466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E4112D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D350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AE56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F3DB8F" w14:textId="77777777" w:rsidR="00ED350A" w:rsidRPr="00ED350A" w:rsidRDefault="00ED350A" w:rsidP="00E64D3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Flugnummer (Rückflug)</w:t>
            </w:r>
          </w:p>
        </w:tc>
        <w:tc>
          <w:tcPr>
            <w:tcW w:w="4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3ABDE8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D350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B4B77" w:rsidRPr="00ED350A" w14:paraId="41F300AB" w14:textId="77777777" w:rsidTr="00AE0199">
        <w:trPr>
          <w:trHeight w:val="83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51A0F2E" w14:textId="77777777" w:rsidR="00ED350A" w:rsidRPr="00E64D3D" w:rsidRDefault="00ED350A" w:rsidP="00E64D3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flight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6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5415D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449C" w14:textId="77777777" w:rsidR="00ED350A" w:rsidRPr="00ED350A" w:rsidRDefault="00ED350A" w:rsidP="00ED35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E79D484" w14:textId="77777777" w:rsidR="00ED350A" w:rsidRPr="00E64D3D" w:rsidRDefault="00ED350A" w:rsidP="00E64D3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flight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no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7623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EB4B77" w:rsidRPr="00ED350A" w14:paraId="3D6456C7" w14:textId="77777777" w:rsidTr="00AE0199">
        <w:trPr>
          <w:trHeight w:val="320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6D85F3" w14:textId="77777777" w:rsidR="00ED350A" w:rsidRPr="00ED350A" w:rsidRDefault="00ED350A" w:rsidP="00E64D3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Ankunft (Ortszeit)</w:t>
            </w:r>
          </w:p>
        </w:tc>
        <w:tc>
          <w:tcPr>
            <w:tcW w:w="466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B88F58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D350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1B87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0CEDD9" w14:textId="77777777" w:rsidR="00ED350A" w:rsidRPr="00ED350A" w:rsidRDefault="00ED350A" w:rsidP="00E64D3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Abflug</w:t>
            </w:r>
          </w:p>
        </w:tc>
        <w:tc>
          <w:tcPr>
            <w:tcW w:w="4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0D7593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D350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EB4B77" w:rsidRPr="00ED350A" w14:paraId="1D4228AC" w14:textId="77777777" w:rsidTr="00AE0199">
        <w:trPr>
          <w:trHeight w:val="83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D61E9FB" w14:textId="77777777" w:rsidR="00ED350A" w:rsidRPr="00E64D3D" w:rsidRDefault="00ED350A" w:rsidP="00E64D3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</w:pPr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time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arrival</w:t>
            </w:r>
            <w:proofErr w:type="spellEnd"/>
          </w:p>
        </w:tc>
        <w:tc>
          <w:tcPr>
            <w:tcW w:w="466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A2C48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A7C9" w14:textId="77777777" w:rsidR="00ED350A" w:rsidRPr="00ED350A" w:rsidRDefault="00ED350A" w:rsidP="00ED350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36EBDDB" w14:textId="77777777" w:rsidR="00ED350A" w:rsidRPr="00E64D3D" w:rsidRDefault="00ED350A" w:rsidP="00E64D3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</w:pPr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time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of</w:t>
            </w:r>
            <w:proofErr w:type="spellEnd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eastAsia="de-DE"/>
              </w:rPr>
              <w:t>departure</w:t>
            </w:r>
            <w:proofErr w:type="spellEnd"/>
          </w:p>
        </w:tc>
        <w:tc>
          <w:tcPr>
            <w:tcW w:w="4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73B8" w14:textId="77777777" w:rsidR="00ED350A" w:rsidRPr="00ED350A" w:rsidRDefault="00ED350A" w:rsidP="00ED350A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E0199" w:rsidRPr="00ED350A" w14:paraId="0D303E54" w14:textId="77777777" w:rsidTr="00AE0199">
        <w:trPr>
          <w:trHeight w:val="348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55DED" w14:textId="77777777" w:rsidR="00AE0199" w:rsidRPr="00ED350A" w:rsidRDefault="00AE0199" w:rsidP="00ED350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E1F0543" w14:textId="0C6EAE98" w:rsidR="00AE0199" w:rsidRPr="00ED350A" w:rsidRDefault="00AE0199" w:rsidP="00AE0199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 xml:space="preserve">Ich bestelle hiermit den Transfer vom Flughafen zum Stützpunkt für </w:t>
            </w:r>
            <w:r w:rsidRPr="00AE019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u w:val="single"/>
                <w:lang w:eastAsia="de-DE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u w:val="single"/>
                <w:lang w:eastAsia="de-DE"/>
              </w:rPr>
              <w:t xml:space="preserve"> </w:t>
            </w:r>
            <w:r w:rsidRPr="00AE019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u w:val="single"/>
                <w:lang w:eastAsia="de-DE"/>
              </w:rPr>
              <w:t xml:space="preserve">   </w:t>
            </w: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 xml:space="preserve"> Personen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8659" w14:textId="77777777" w:rsidR="00AE0199" w:rsidRPr="00ED350A" w:rsidRDefault="00AE0199" w:rsidP="00ED350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5A51D" w14:textId="77777777" w:rsidR="00AE0199" w:rsidRPr="00ED350A" w:rsidRDefault="00AE0199" w:rsidP="00ED350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943E837" w14:textId="04D161DE" w:rsidR="00AE0199" w:rsidRPr="00ED350A" w:rsidRDefault="00AE0199" w:rsidP="00ED350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Ich bestelle hiermit den Transfer vom Stützpunkt zum Flughafe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 xml:space="preserve">n für 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u w:val="single"/>
                <w:lang w:eastAsia="de-DE"/>
              </w:rPr>
              <w:t xml:space="preserve">     </w:t>
            </w:r>
            <w:r w:rsidRPr="00AE019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u w:val="single"/>
                <w:lang w:eastAsia="de-DE"/>
              </w:rPr>
              <w:t xml:space="preserve"> </w:t>
            </w:r>
            <w:r w:rsidRPr="00AE019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Personen</w:t>
            </w:r>
          </w:p>
        </w:tc>
      </w:tr>
      <w:tr w:rsidR="00AE0199" w:rsidRPr="00ED350A" w14:paraId="5BC7F947" w14:textId="77777777" w:rsidTr="00AE0199">
        <w:trPr>
          <w:trHeight w:val="320"/>
        </w:trPr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5819" w14:textId="20C3E6FB" w:rsidR="00AE0199" w:rsidRPr="00ED350A" w:rsidRDefault="00AE0199" w:rsidP="00ED350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D3E6C6" w14:textId="1680FFA1" w:rsidR="00AE0199" w:rsidRPr="00ED350A" w:rsidRDefault="00AE0199" w:rsidP="00ED350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Wir benötigen</w:t>
            </w:r>
            <w:r w:rsidRPr="00ED350A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eastAsia="de-DE"/>
              </w:rPr>
              <w:t xml:space="preserve"> keinen Transfer!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EDA1" w14:textId="77777777" w:rsidR="00AE0199" w:rsidRPr="00ED350A" w:rsidRDefault="00AE0199" w:rsidP="00ED350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6B36C" w14:textId="77777777" w:rsidR="00AE0199" w:rsidRPr="00ED350A" w:rsidRDefault="00AE0199" w:rsidP="00ED350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D12010" w14:textId="5D0E28A6" w:rsidR="00AE0199" w:rsidRPr="00ED350A" w:rsidRDefault="00AE0199" w:rsidP="00ED350A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Wir benötigen</w:t>
            </w:r>
            <w:r w:rsidRPr="00ED350A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  <w:lang w:eastAsia="de-DE"/>
              </w:rPr>
              <w:t xml:space="preserve"> keinen Transfer!</w:t>
            </w:r>
          </w:p>
        </w:tc>
      </w:tr>
      <w:tr w:rsidR="00AE0199" w:rsidRPr="00ED350A" w14:paraId="122CBCE8" w14:textId="77777777" w:rsidTr="00E64D3D">
        <w:trPr>
          <w:trHeight w:val="61"/>
        </w:trPr>
        <w:tc>
          <w:tcPr>
            <w:tcW w:w="14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49674" w14:textId="77777777" w:rsidR="00AE0199" w:rsidRPr="00ED350A" w:rsidRDefault="00AE0199" w:rsidP="00ED3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76373" w:rsidRPr="00ED350A" w14:paraId="25A20022" w14:textId="77777777" w:rsidTr="00876373">
        <w:trPr>
          <w:trHeight w:val="14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5E1E8132" w14:textId="0ACF494F" w:rsidR="00876373" w:rsidRPr="00ED350A" w:rsidRDefault="00876373" w:rsidP="00E64D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Bestellung für Extras</w:t>
            </w:r>
          </w:p>
        </w:tc>
        <w:tc>
          <w:tcPr>
            <w:tcW w:w="11991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534F55F8" w14:textId="638E7F38" w:rsidR="00876373" w:rsidRPr="00876373" w:rsidRDefault="00876373" w:rsidP="00876373">
            <w:pPr>
              <w:rPr>
                <w:rFonts w:ascii="Calibri" w:eastAsia="Times New Roman" w:hAnsi="Calibri" w:cs="Times New Roman"/>
                <w:lang w:eastAsia="de-DE"/>
              </w:rPr>
            </w:pPr>
          </w:p>
        </w:tc>
      </w:tr>
      <w:tr w:rsidR="00876373" w:rsidRPr="00ED350A" w14:paraId="2CDD67C8" w14:textId="77777777" w:rsidTr="00DB2717">
        <w:trPr>
          <w:trHeight w:val="140"/>
        </w:trPr>
        <w:tc>
          <w:tcPr>
            <w:tcW w:w="276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6E6E6"/>
            <w:noWrap/>
            <w:vAlign w:val="bottom"/>
          </w:tcPr>
          <w:p w14:paraId="6839ED73" w14:textId="59376C8D" w:rsidR="00876373" w:rsidRPr="00ED350A" w:rsidRDefault="00876373" w:rsidP="00E64D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D350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>(siehe Preisliste)</w:t>
            </w:r>
          </w:p>
        </w:tc>
        <w:tc>
          <w:tcPr>
            <w:tcW w:w="1199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486A7BA" w14:textId="1E66C901" w:rsidR="00876373" w:rsidRPr="00ED350A" w:rsidRDefault="00876373" w:rsidP="00ED3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76373" w:rsidRPr="00ED350A" w14:paraId="30DA2D69" w14:textId="77777777" w:rsidTr="00DB2717">
        <w:trPr>
          <w:trHeight w:val="140"/>
        </w:trPr>
        <w:tc>
          <w:tcPr>
            <w:tcW w:w="27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noWrap/>
            <w:vAlign w:val="bottom"/>
          </w:tcPr>
          <w:p w14:paraId="3909D970" w14:textId="3E4C3F74" w:rsidR="00876373" w:rsidRPr="00E64D3D" w:rsidRDefault="00876373" w:rsidP="00E64D3D">
            <w:pPr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de-DE"/>
              </w:rPr>
            </w:pPr>
            <w:proofErr w:type="spellStart"/>
            <w:r w:rsidRPr="00E64D3D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de-DE"/>
              </w:rPr>
              <w:t>extras</w:t>
            </w:r>
            <w:proofErr w:type="spellEnd"/>
            <w:r w:rsidRPr="00E64D3D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E64D3D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de-DE"/>
              </w:rPr>
              <w:t>requested</w:t>
            </w:r>
            <w:proofErr w:type="spellEnd"/>
          </w:p>
        </w:tc>
        <w:tc>
          <w:tcPr>
            <w:tcW w:w="11991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003B0" w14:textId="0D9C1CCF" w:rsidR="00876373" w:rsidRPr="00ED350A" w:rsidRDefault="00876373" w:rsidP="00ED3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76373" w:rsidRPr="00ED350A" w14:paraId="4AD46E59" w14:textId="77777777" w:rsidTr="00AE0199">
        <w:trPr>
          <w:trHeight w:val="140"/>
        </w:trPr>
        <w:tc>
          <w:tcPr>
            <w:tcW w:w="14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0D63" w14:textId="77777777" w:rsidR="00876373" w:rsidRPr="00ED350A" w:rsidRDefault="00876373" w:rsidP="00ED3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64D3D" w:rsidRPr="00ED350A" w14:paraId="03F1874A" w14:textId="77777777" w:rsidTr="00AE0199">
        <w:trPr>
          <w:trHeight w:val="140"/>
        </w:trPr>
        <w:tc>
          <w:tcPr>
            <w:tcW w:w="14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DFFB" w14:textId="188BA86F" w:rsidR="00E64D3D" w:rsidRPr="00ED350A" w:rsidRDefault="00876373" w:rsidP="00876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E019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de-DE"/>
              </w:rPr>
              <w:t xml:space="preserve">Datum und Unterschrift des Charterers / Mieters </w:t>
            </w:r>
            <w:r w:rsidRPr="00AE019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de-DE"/>
              </w:rPr>
              <w:t xml:space="preserve">(kann bei Übermittlung per </w:t>
            </w:r>
            <w:proofErr w:type="spellStart"/>
            <w:r w:rsidRPr="00AE019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de-DE"/>
              </w:rPr>
              <w:t>E-mail</w:t>
            </w:r>
            <w:proofErr w:type="spellEnd"/>
            <w:r w:rsidRPr="00AE019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de-DE"/>
              </w:rPr>
              <w:t xml:space="preserve"> entfallen)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de-DE"/>
              </w:rPr>
              <w:t xml:space="preserve"> __________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de-DE"/>
              </w:rPr>
              <w:t>__________________________________________________________________________________</w:t>
            </w:r>
          </w:p>
        </w:tc>
      </w:tr>
    </w:tbl>
    <w:p w14:paraId="7ACA45AA" w14:textId="77777777" w:rsidR="00ED350A" w:rsidRDefault="00ED350A"/>
    <w:p w14:paraId="3CDF74B5" w14:textId="77777777" w:rsidR="00EB4B77" w:rsidRPr="00EB4B77" w:rsidRDefault="00EB4B77" w:rsidP="00EB4B77">
      <w:pPr>
        <w:jc w:val="center"/>
        <w:rPr>
          <w:rFonts w:ascii="Arial" w:eastAsia="Times New Roman" w:hAnsi="Arial" w:cs="Arial"/>
          <w:color w:val="808080"/>
          <w:sz w:val="22"/>
          <w:szCs w:val="22"/>
          <w:lang w:eastAsia="de-DE"/>
        </w:rPr>
      </w:pPr>
      <w:r w:rsidRPr="00EB4B77">
        <w:rPr>
          <w:rFonts w:ascii="Arial" w:eastAsia="Times New Roman" w:hAnsi="Arial" w:cs="Arial"/>
          <w:color w:val="808080"/>
          <w:sz w:val="22"/>
          <w:szCs w:val="22"/>
          <w:lang w:eastAsia="de-DE"/>
        </w:rPr>
        <w:t xml:space="preserve">Bitte senden Sie uns dieses Formular vollständig </w:t>
      </w:r>
      <w:proofErr w:type="spellStart"/>
      <w:r w:rsidRPr="00EB4B77">
        <w:rPr>
          <w:rFonts w:ascii="Arial" w:eastAsia="Times New Roman" w:hAnsi="Arial" w:cs="Arial"/>
          <w:color w:val="808080"/>
          <w:sz w:val="22"/>
          <w:szCs w:val="22"/>
          <w:lang w:eastAsia="de-DE"/>
        </w:rPr>
        <w:t>ausgefüllt</w:t>
      </w:r>
      <w:proofErr w:type="spellEnd"/>
      <w:r w:rsidRPr="00EB4B77">
        <w:rPr>
          <w:rFonts w:ascii="Arial" w:eastAsia="Times New Roman" w:hAnsi="Arial" w:cs="Arial"/>
          <w:color w:val="808080"/>
          <w:sz w:val="22"/>
          <w:szCs w:val="22"/>
          <w:lang w:eastAsia="de-DE"/>
        </w:rPr>
        <w:t xml:space="preserve"> </w:t>
      </w:r>
      <w:proofErr w:type="spellStart"/>
      <w:r w:rsidRPr="00EB4B77">
        <w:rPr>
          <w:rFonts w:ascii="Arial" w:eastAsia="Times New Roman" w:hAnsi="Arial" w:cs="Arial"/>
          <w:color w:val="808080"/>
          <w:sz w:val="22"/>
          <w:szCs w:val="22"/>
          <w:lang w:eastAsia="de-DE"/>
        </w:rPr>
        <w:t>zurück</w:t>
      </w:r>
      <w:proofErr w:type="spellEnd"/>
      <w:r w:rsidRPr="00EB4B77">
        <w:rPr>
          <w:rFonts w:ascii="Arial" w:eastAsia="Times New Roman" w:hAnsi="Arial" w:cs="Arial"/>
          <w:color w:val="808080"/>
          <w:sz w:val="22"/>
          <w:szCs w:val="22"/>
          <w:lang w:eastAsia="de-DE"/>
        </w:rPr>
        <w:t xml:space="preserve">, der </w:t>
      </w:r>
      <w:proofErr w:type="spellStart"/>
      <w:r w:rsidRPr="00EB4B77">
        <w:rPr>
          <w:rFonts w:ascii="Arial" w:eastAsia="Times New Roman" w:hAnsi="Arial" w:cs="Arial"/>
          <w:color w:val="808080"/>
          <w:sz w:val="22"/>
          <w:szCs w:val="22"/>
          <w:lang w:eastAsia="de-DE"/>
        </w:rPr>
        <w:t>Vercharterer</w:t>
      </w:r>
      <w:proofErr w:type="spellEnd"/>
      <w:r w:rsidRPr="00EB4B77">
        <w:rPr>
          <w:rFonts w:ascii="Arial" w:eastAsia="Times New Roman" w:hAnsi="Arial" w:cs="Arial"/>
          <w:color w:val="808080"/>
          <w:sz w:val="22"/>
          <w:szCs w:val="22"/>
          <w:lang w:eastAsia="de-DE"/>
        </w:rPr>
        <w:t xml:space="preserve"> benötigt diese Informationen </w:t>
      </w:r>
      <w:proofErr w:type="spellStart"/>
      <w:r w:rsidRPr="00EB4B77">
        <w:rPr>
          <w:rFonts w:ascii="Arial" w:eastAsia="Times New Roman" w:hAnsi="Arial" w:cs="Arial"/>
          <w:color w:val="808080"/>
          <w:sz w:val="22"/>
          <w:szCs w:val="22"/>
          <w:lang w:eastAsia="de-DE"/>
        </w:rPr>
        <w:t>frühzeitig</w:t>
      </w:r>
      <w:proofErr w:type="spellEnd"/>
      <w:r w:rsidRPr="00EB4B77">
        <w:rPr>
          <w:rFonts w:ascii="Arial" w:eastAsia="Times New Roman" w:hAnsi="Arial" w:cs="Arial"/>
          <w:color w:val="808080"/>
          <w:sz w:val="22"/>
          <w:szCs w:val="22"/>
          <w:lang w:eastAsia="de-DE"/>
        </w:rPr>
        <w:t>.</w:t>
      </w:r>
    </w:p>
    <w:p w14:paraId="638D1799" w14:textId="77777777" w:rsidR="00EB4B77" w:rsidRDefault="00EB4B77" w:rsidP="00EB4B77">
      <w:pPr>
        <w:jc w:val="center"/>
        <w:rPr>
          <w:rFonts w:ascii="Arial" w:eastAsia="Times New Roman" w:hAnsi="Arial" w:cs="Arial"/>
          <w:color w:val="808080"/>
          <w:sz w:val="26"/>
          <w:szCs w:val="26"/>
          <w:lang w:eastAsia="de-DE"/>
        </w:rPr>
      </w:pPr>
      <w:r w:rsidRPr="00EB4B77">
        <w:rPr>
          <w:rFonts w:ascii="Arial" w:eastAsia="Times New Roman" w:hAnsi="Arial" w:cs="Arial"/>
          <w:color w:val="808080"/>
          <w:sz w:val="26"/>
          <w:szCs w:val="26"/>
          <w:lang w:eastAsia="de-DE"/>
        </w:rPr>
        <w:t xml:space="preserve">Wenn Sie keinen Transfer vorbestellen möchten, benötigen wir Ihre ungefähre Ankunftszeit am </w:t>
      </w:r>
      <w:proofErr w:type="spellStart"/>
      <w:r w:rsidRPr="00EB4B77">
        <w:rPr>
          <w:rFonts w:ascii="Arial" w:eastAsia="Times New Roman" w:hAnsi="Arial" w:cs="Arial"/>
          <w:color w:val="808080"/>
          <w:sz w:val="26"/>
          <w:szCs w:val="26"/>
          <w:lang w:eastAsia="de-DE"/>
        </w:rPr>
        <w:t>Stützpunkt</w:t>
      </w:r>
      <w:proofErr w:type="spellEnd"/>
      <w:r w:rsidRPr="00EB4B77">
        <w:rPr>
          <w:rFonts w:ascii="Arial" w:eastAsia="Times New Roman" w:hAnsi="Arial" w:cs="Arial"/>
          <w:color w:val="808080"/>
          <w:sz w:val="26"/>
          <w:szCs w:val="26"/>
          <w:lang w:eastAsia="de-DE"/>
        </w:rPr>
        <w:t>!</w:t>
      </w:r>
    </w:p>
    <w:p w14:paraId="36CF2C3D" w14:textId="77777777" w:rsidR="00EB4B77" w:rsidRPr="00EB4B77" w:rsidRDefault="00EB4B77" w:rsidP="00EB4B77">
      <w:pPr>
        <w:jc w:val="center"/>
        <w:rPr>
          <w:rFonts w:ascii="Arial" w:eastAsia="Times New Roman" w:hAnsi="Arial" w:cs="Arial"/>
          <w:color w:val="808080"/>
          <w:sz w:val="22"/>
          <w:szCs w:val="22"/>
          <w:lang w:eastAsia="de-DE"/>
        </w:rPr>
      </w:pPr>
    </w:p>
    <w:p w14:paraId="44E0E9F7" w14:textId="77777777" w:rsidR="00EB4B77" w:rsidRPr="00EB4B77" w:rsidRDefault="00EB4B77" w:rsidP="00EB4B77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EB4B7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Trend Sailing GmbH | Marker Dorfstraße 74 | D - 59071 Hamm | Tel.: +49 (0) 23 81 - 16 33 21 | Fax: +49 (0) 23 81 - 16 27 18 | info@trend-sailing.de | www.trend-sailing.de</w:t>
      </w:r>
    </w:p>
    <w:sectPr w:rsidR="00EB4B77" w:rsidRPr="00EB4B77" w:rsidSect="00E64D3D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0A"/>
    <w:rsid w:val="00876373"/>
    <w:rsid w:val="00AE0199"/>
    <w:rsid w:val="00BF3C00"/>
    <w:rsid w:val="00E528B3"/>
    <w:rsid w:val="00E64D3D"/>
    <w:rsid w:val="00EB4B77"/>
    <w:rsid w:val="00E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A73F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Trend Sailing GmbH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Schimetat</dc:creator>
  <cp:keywords/>
  <dc:description/>
  <cp:lastModifiedBy>Thomas Scheutzel</cp:lastModifiedBy>
  <cp:revision>2</cp:revision>
  <cp:lastPrinted>2016-11-06T14:37:00Z</cp:lastPrinted>
  <dcterms:created xsi:type="dcterms:W3CDTF">2016-11-06T05:20:00Z</dcterms:created>
  <dcterms:modified xsi:type="dcterms:W3CDTF">2016-11-06T14:41:00Z</dcterms:modified>
</cp:coreProperties>
</file>