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7A17" w14:textId="77777777" w:rsidR="00CA73AA" w:rsidRPr="001971BD" w:rsidRDefault="001971BD">
      <w:pPr>
        <w:rPr>
          <w:rFonts w:ascii="Arial" w:hAnsi="Arial" w:cs="Arial"/>
          <w:sz w:val="72"/>
          <w:szCs w:val="7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D09BB" wp14:editId="0AB21933">
                <wp:simplePos x="0" y="0"/>
                <wp:positionH relativeFrom="column">
                  <wp:posOffset>2362200</wp:posOffset>
                </wp:positionH>
                <wp:positionV relativeFrom="paragraph">
                  <wp:posOffset>233045</wp:posOffset>
                </wp:positionV>
                <wp:extent cx="5629910" cy="321945"/>
                <wp:effectExtent l="0" t="0" r="0" b="825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9257D" w14:textId="56145B26" w:rsidR="001971BD" w:rsidRPr="00204E2E" w:rsidRDefault="001971BD" w:rsidP="00204E2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  <w:lang w:eastAsia="de-DE"/>
                              </w:rPr>
                            </w:pPr>
                            <w:r w:rsidRPr="001971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  <w:lang w:eastAsia="de-DE"/>
                              </w:rPr>
                              <w:t>bitte in Druckbuchstaben ausfüllen, vielen Dank!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186pt;margin-top:18.35pt;width:443.3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" filled="f" stroked="f">
                <v:textbox>
                  <w:txbxContent>
                    <w:p w14:paraId="7769257D" w14:textId="56145B26" w:rsidR="001971BD" w:rsidRPr="00204E2E" w:rsidRDefault="001971BD" w:rsidP="00204E2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  <w:lang w:eastAsia="de-DE"/>
                        </w:rPr>
                      </w:pPr>
                      <w:r w:rsidRPr="001971BD"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  <w:lang w:eastAsia="de-DE"/>
                        </w:rPr>
                        <w:t>bitte in Druckbuchstaben ausfüllen, vielen Dank!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5A486AE" wp14:editId="63CF8219">
            <wp:simplePos x="0" y="0"/>
            <wp:positionH relativeFrom="column">
              <wp:posOffset>8054758</wp:posOffset>
            </wp:positionH>
            <wp:positionV relativeFrom="paragraph">
              <wp:posOffset>78137</wp:posOffset>
            </wp:positionV>
            <wp:extent cx="1270800" cy="3564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3AA" w:rsidRPr="001971BD">
        <w:rPr>
          <w:rFonts w:ascii="Arial" w:hAnsi="Arial" w:cs="Arial"/>
          <w:sz w:val="72"/>
          <w:szCs w:val="72"/>
        </w:rPr>
        <w:t>Crewliste</w:t>
      </w:r>
    </w:p>
    <w:p w14:paraId="069E9B80" w14:textId="77777777" w:rsidR="001971BD" w:rsidRPr="001971BD" w:rsidRDefault="001971BD"/>
    <w:tbl>
      <w:tblPr>
        <w:tblW w:w="14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810"/>
        <w:gridCol w:w="694"/>
        <w:gridCol w:w="1834"/>
        <w:gridCol w:w="2150"/>
        <w:gridCol w:w="1559"/>
        <w:gridCol w:w="2037"/>
        <w:gridCol w:w="1365"/>
        <w:gridCol w:w="1195"/>
        <w:gridCol w:w="1194"/>
        <w:gridCol w:w="1406"/>
      </w:tblGrid>
      <w:tr w:rsidR="001971BD" w:rsidRPr="001971BD" w14:paraId="03FBB8AA" w14:textId="77777777" w:rsidTr="00204E2E">
        <w:trPr>
          <w:trHeight w:val="320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C03A7F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Charterer (Mieter)</w:t>
            </w:r>
          </w:p>
        </w:tc>
        <w:tc>
          <w:tcPr>
            <w:tcW w:w="75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0C812" w14:textId="1A08178C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581B47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Vercharterer</w:t>
            </w:r>
            <w:proofErr w:type="spellEnd"/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A3B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71B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3621A1A5" w14:textId="77777777" w:rsidTr="00204E2E">
        <w:trPr>
          <w:trHeight w:val="200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E7E6E6"/>
            <w:noWrap/>
            <w:vAlign w:val="bottom"/>
            <w:hideMark/>
          </w:tcPr>
          <w:p w14:paraId="6AE815B7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client's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7580" w:type="dxa"/>
            <w:gridSpan w:val="4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960404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bottom"/>
            <w:hideMark/>
          </w:tcPr>
          <w:p w14:paraId="6A24F514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company</w:t>
            </w:r>
            <w:proofErr w:type="spellEnd"/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6DAE220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971BD" w:rsidRPr="001971BD" w14:paraId="0E215527" w14:textId="77777777" w:rsidTr="00204E2E">
        <w:trPr>
          <w:trHeight w:val="320"/>
        </w:trPr>
        <w:tc>
          <w:tcPr>
            <w:tcW w:w="2040" w:type="dxa"/>
            <w:gridSpan w:val="3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42FD60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Starthafen | Datum</w:t>
            </w:r>
          </w:p>
        </w:tc>
        <w:tc>
          <w:tcPr>
            <w:tcW w:w="7580" w:type="dxa"/>
            <w:gridSpan w:val="4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F1BD2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71B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DB403A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Yachttyp</w:t>
            </w:r>
            <w:proofErr w:type="spellEnd"/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AB23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71B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5D35E782" w14:textId="77777777" w:rsidTr="00204E2E">
        <w:trPr>
          <w:trHeight w:val="200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E7E6E6"/>
            <w:noWrap/>
            <w:vAlign w:val="bottom"/>
            <w:hideMark/>
          </w:tcPr>
          <w:p w14:paraId="2FCC812D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check-in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port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date</w:t>
            </w:r>
            <w:proofErr w:type="spellEnd"/>
          </w:p>
        </w:tc>
        <w:tc>
          <w:tcPr>
            <w:tcW w:w="7580" w:type="dxa"/>
            <w:gridSpan w:val="4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4642D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bottom"/>
            <w:hideMark/>
          </w:tcPr>
          <w:p w14:paraId="19040178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type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boat</w:t>
            </w:r>
            <w:proofErr w:type="spellEnd"/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9B91A61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971BD" w:rsidRPr="001971BD" w14:paraId="18CF9D8C" w14:textId="77777777" w:rsidTr="00204E2E">
        <w:trPr>
          <w:trHeight w:val="320"/>
        </w:trPr>
        <w:tc>
          <w:tcPr>
            <w:tcW w:w="2040" w:type="dxa"/>
            <w:gridSpan w:val="3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FF521F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Endhafen</w:t>
            </w:r>
            <w:proofErr w:type="spellEnd"/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 | Datum</w:t>
            </w:r>
          </w:p>
        </w:tc>
        <w:tc>
          <w:tcPr>
            <w:tcW w:w="7580" w:type="dxa"/>
            <w:gridSpan w:val="4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E5EAF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71B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8316F2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Yachtname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24AB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71B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bookmarkStart w:id="0" w:name="_GoBack"/>
            <w:bookmarkEnd w:id="0"/>
          </w:p>
        </w:tc>
      </w:tr>
      <w:tr w:rsidR="001971BD" w:rsidRPr="001971BD" w14:paraId="7653D02D" w14:textId="77777777" w:rsidTr="00204E2E">
        <w:trPr>
          <w:trHeight w:val="200"/>
        </w:trPr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FDBCD23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check-out: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port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date</w:t>
            </w:r>
            <w:proofErr w:type="spellEnd"/>
          </w:p>
        </w:tc>
        <w:tc>
          <w:tcPr>
            <w:tcW w:w="7580" w:type="dxa"/>
            <w:gridSpan w:val="4"/>
            <w:vMerge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5E59AA47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0E65BA8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name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boat</w:t>
            </w:r>
            <w:proofErr w:type="spellEnd"/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0B29" w14:textId="77777777" w:rsidR="001971BD" w:rsidRPr="001971BD" w:rsidRDefault="001971BD" w:rsidP="001971B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971BD" w:rsidRPr="001971BD" w14:paraId="415638CF" w14:textId="77777777" w:rsidTr="00E000C0">
        <w:trPr>
          <w:trHeight w:val="280"/>
        </w:trPr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359A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141C" w14:textId="77777777" w:rsidR="001971BD" w:rsidRPr="001971BD" w:rsidRDefault="001971BD" w:rsidP="0019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54BB" w14:textId="77777777" w:rsidR="001971BD" w:rsidRPr="001971BD" w:rsidRDefault="001971BD" w:rsidP="0019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6C9D" w14:textId="77777777" w:rsidR="001971BD" w:rsidRPr="001971BD" w:rsidRDefault="001971BD" w:rsidP="0019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A557" w14:textId="77777777" w:rsidR="001971BD" w:rsidRPr="001971BD" w:rsidRDefault="001971BD" w:rsidP="0019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E06F" w14:textId="77777777" w:rsidR="001971BD" w:rsidRPr="001971BD" w:rsidRDefault="001971BD" w:rsidP="0019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2D665" w14:textId="77777777" w:rsidR="001971BD" w:rsidRPr="001971BD" w:rsidRDefault="001971BD" w:rsidP="0019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B2E3" w14:textId="77777777" w:rsidR="001971BD" w:rsidRPr="001971BD" w:rsidRDefault="001971BD" w:rsidP="0019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69245" w14:textId="77777777" w:rsidR="001971BD" w:rsidRPr="001971BD" w:rsidRDefault="001971BD" w:rsidP="0019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71BD" w:rsidRPr="001971BD" w14:paraId="455176E1" w14:textId="77777777" w:rsidTr="00E000C0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CE2B94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6A8018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C0DC75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Nachname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00D62FC7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33F38C68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Geburtsdatum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215E4495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Geburtsort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3879BC18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Pass-Nummer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3131AA24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gültig bis: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8F8E6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Nationalität</w:t>
            </w:r>
          </w:p>
        </w:tc>
      </w:tr>
      <w:tr w:rsidR="001971BD" w:rsidRPr="001971BD" w14:paraId="00D90974" w14:textId="77777777" w:rsidTr="00E000C0">
        <w:trPr>
          <w:trHeight w:val="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E7E6E6"/>
            <w:noWrap/>
            <w:vAlign w:val="bottom"/>
            <w:hideMark/>
          </w:tcPr>
          <w:p w14:paraId="614A8215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bottom"/>
            <w:hideMark/>
          </w:tcPr>
          <w:p w14:paraId="026D528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bottom"/>
            <w:hideMark/>
          </w:tcPr>
          <w:p w14:paraId="37029712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surname</w:t>
            </w:r>
            <w:proofErr w:type="spellEnd"/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796A6B93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first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02ADD5AD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date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birth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61EAF748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place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birth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0E1D7029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passport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bottom"/>
            <w:hideMark/>
          </w:tcPr>
          <w:p w14:paraId="1A6487B3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expires</w:t>
            </w:r>
            <w:proofErr w:type="spellEnd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6975A" w14:textId="77777777" w:rsidR="001971BD" w:rsidRPr="001971BD" w:rsidRDefault="001971BD" w:rsidP="001971BD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71B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de-DE"/>
              </w:rPr>
              <w:t>nationality</w:t>
            </w:r>
            <w:proofErr w:type="spellEnd"/>
          </w:p>
        </w:tc>
      </w:tr>
      <w:tr w:rsidR="001971BD" w:rsidRPr="001971BD" w14:paraId="6CC60330" w14:textId="77777777" w:rsidTr="00E000C0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214C4BA2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06FE4AF1" w14:textId="08C01378" w:rsidR="001971BD" w:rsidRPr="001971BD" w:rsidRDefault="00204E2E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S</w:t>
            </w:r>
            <w:r w:rsidR="001971BD"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kipper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8DAA4C" w14:textId="437C140D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B0448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01811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8432E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6110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91BA7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025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0C4C1893" w14:textId="77777777" w:rsidTr="00E000C0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7527AD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7FC63B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899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0577A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8BE7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E88D5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42B6B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2921E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789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22C35698" w14:textId="77777777" w:rsidTr="00E000C0">
        <w:trPr>
          <w:trHeight w:val="520"/>
        </w:trPr>
        <w:tc>
          <w:tcPr>
            <w:tcW w:w="5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5E576457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3</w:t>
            </w:r>
          </w:p>
        </w:tc>
        <w:tc>
          <w:tcPr>
            <w:tcW w:w="8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59B14C8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D09DC0" w14:textId="0A1A076D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07AA9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E69C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DEE75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1EA8D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FFA36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E566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5C9AB142" w14:textId="77777777" w:rsidTr="00E000C0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DDC535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E360BC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0E5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B38F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434B7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72F1E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7553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BCA42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2C2E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490688E8" w14:textId="77777777" w:rsidTr="00E000C0">
        <w:trPr>
          <w:trHeight w:val="520"/>
        </w:trPr>
        <w:tc>
          <w:tcPr>
            <w:tcW w:w="5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358F14EF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5</w:t>
            </w:r>
          </w:p>
        </w:tc>
        <w:tc>
          <w:tcPr>
            <w:tcW w:w="8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4D22D423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312F36" w14:textId="239B85C4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D050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7CD24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5BCDD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B3B82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6C02B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1893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00E44B02" w14:textId="77777777" w:rsidTr="00E000C0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BF0D64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717864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5D9B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7F5D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061CD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4BDA1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BA042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FC47D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D851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5145317F" w14:textId="77777777" w:rsidTr="00E000C0">
        <w:trPr>
          <w:trHeight w:val="520"/>
        </w:trPr>
        <w:tc>
          <w:tcPr>
            <w:tcW w:w="5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511E4C50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7</w:t>
            </w:r>
          </w:p>
        </w:tc>
        <w:tc>
          <w:tcPr>
            <w:tcW w:w="8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126288E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2BFF08" w14:textId="2067674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3B75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C56F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253CC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586D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19AE6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526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3C39E05A" w14:textId="77777777" w:rsidTr="00E000C0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88C274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98DCD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0CBD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B6B33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C7ABD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D7E21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C66D1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14DEC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2317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6384A0C4" w14:textId="77777777" w:rsidTr="00E000C0">
        <w:trPr>
          <w:trHeight w:val="520"/>
        </w:trPr>
        <w:tc>
          <w:tcPr>
            <w:tcW w:w="5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1360C2FA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9</w:t>
            </w:r>
          </w:p>
        </w:tc>
        <w:tc>
          <w:tcPr>
            <w:tcW w:w="8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0224A1FA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66AD4A" w14:textId="39F1D5AD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2D5F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631CE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1689B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6C1B3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1BD22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714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5BF93100" w14:textId="77777777" w:rsidTr="00E000C0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185A77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536A36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7182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5648A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ED395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7BF9E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EC4A0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9F8C1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DAA8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5A123913" w14:textId="77777777" w:rsidTr="00E000C0">
        <w:trPr>
          <w:trHeight w:val="520"/>
        </w:trPr>
        <w:tc>
          <w:tcPr>
            <w:tcW w:w="53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01D9C244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11</w:t>
            </w:r>
          </w:p>
        </w:tc>
        <w:tc>
          <w:tcPr>
            <w:tcW w:w="8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7E6E6"/>
            <w:noWrap/>
            <w:vAlign w:val="center"/>
            <w:hideMark/>
          </w:tcPr>
          <w:p w14:paraId="19FE6872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F9AAAB" w14:textId="0D9F213F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53704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C6694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7F23E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4EA06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2B62E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DFEB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  <w:tr w:rsidR="001971BD" w:rsidRPr="001971BD" w14:paraId="6379466B" w14:textId="77777777" w:rsidTr="00E000C0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8246DBD" w14:textId="77777777" w:rsidR="001971BD" w:rsidRPr="001971BD" w:rsidRDefault="001971BD" w:rsidP="00E000C0">
            <w:pPr>
              <w:ind w:right="-30"/>
              <w:jc w:val="right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892AB59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Crew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45E4F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2C29B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0A035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EDA4E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9E65C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7335D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2564" w14:textId="77777777" w:rsidR="001971BD" w:rsidRPr="001971BD" w:rsidRDefault="001971BD" w:rsidP="001971BD">
            <w:pPr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971BD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 </w:t>
            </w:r>
          </w:p>
        </w:tc>
      </w:tr>
    </w:tbl>
    <w:p w14:paraId="3E8F4F96" w14:textId="77777777" w:rsidR="00CA73AA" w:rsidRPr="00204E2E" w:rsidRDefault="00CA73AA" w:rsidP="00204E2E">
      <w:pPr>
        <w:rPr>
          <w:sz w:val="2"/>
          <w:szCs w:val="2"/>
        </w:rPr>
      </w:pPr>
    </w:p>
    <w:sectPr w:rsidR="00CA73AA" w:rsidRPr="00204E2E" w:rsidSect="00204E2E">
      <w:pgSz w:w="16840" w:h="11900" w:orient="landscape"/>
      <w:pgMar w:top="851" w:right="1134" w:bottom="851" w:left="113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A"/>
    <w:rsid w:val="001971BD"/>
    <w:rsid w:val="00204E2E"/>
    <w:rsid w:val="00665D7A"/>
    <w:rsid w:val="00BF3C00"/>
    <w:rsid w:val="00CA73AA"/>
    <w:rsid w:val="00CB6618"/>
    <w:rsid w:val="00E000C0"/>
    <w:rsid w:val="00E528B3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1D32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Trend Sailing GmbH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Schimetat</dc:creator>
  <cp:keywords/>
  <dc:description/>
  <cp:lastModifiedBy>Thomas Scheutzel</cp:lastModifiedBy>
  <cp:revision>3</cp:revision>
  <cp:lastPrinted>2016-10-30T05:23:00Z</cp:lastPrinted>
  <dcterms:created xsi:type="dcterms:W3CDTF">2016-10-30T11:50:00Z</dcterms:created>
  <dcterms:modified xsi:type="dcterms:W3CDTF">2016-10-30T11:52:00Z</dcterms:modified>
</cp:coreProperties>
</file>